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7A5D" w14:textId="77777777" w:rsidR="0067392C" w:rsidRDefault="0067392C"/>
    <w:p w14:paraId="700D18CF" w14:textId="3C505CC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November Newsletter</w:t>
      </w:r>
    </w:p>
    <w:p w14:paraId="0DA76350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</w:p>
    <w:p w14:paraId="1DD4DEAF" w14:textId="417DAECA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Dear BCSD Families, </w:t>
      </w:r>
    </w:p>
    <w:p w14:paraId="1FA35E9B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0A6F9933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Welcome to the first newsletter of the school year! It has been a fantastic start, and we are so proud of how our students have jumped into learning and embraced the many events and activities happening in our school community. </w:t>
      </w:r>
    </w:p>
    <w:p w14:paraId="7696A12B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7654E0C9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🌟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 xml:space="preserve"> Highlights from the Fall Season </w:t>
      </w:r>
    </w:p>
    <w:p w14:paraId="41FEDF07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3140861E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Terry Fox Run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Our students showed incredible spirit and determination as they participated in the Terry Fox Run, honoring a Canadian hero and raising awareness for cancer research. </w:t>
      </w:r>
    </w:p>
    <w:p w14:paraId="3E971737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International Week of Deaf People.</w:t>
      </w:r>
    </w:p>
    <w:p w14:paraId="1365F38F" w14:textId="5D8E7E7B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BCSD Intermediate students led engaging stations for </w:t>
      </w:r>
      <w:proofErr w:type="spellStart"/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Deafland</w:t>
      </w:r>
      <w:proofErr w:type="spellEnd"/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, and South Slope students had a blast participating. It was a beautiful celebration of Deaf culture and community. </w:t>
      </w:r>
    </w:p>
    <w:p w14:paraId="517F8BBD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Orange Shirt Day.</w:t>
      </w:r>
    </w:p>
    <w:p w14:paraId="493D7370" w14:textId="6C09DD66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We read the powerful book We Are Connected, and students shared thoughtful reflections about the importance of truth and reconciliation. Their insights were heartfelt and inspiring. </w:t>
      </w:r>
    </w:p>
    <w:p w14:paraId="76A10D24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Halloween Fun.</w:t>
      </w:r>
    </w:p>
    <w:p w14:paraId="55827C42" w14:textId="0FFCF71F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A big shout-out to our BCSD Leadership students for organizing a spooktacular Halloween Party! Everyone had a great time, and the creativity on display was amazing. </w:t>
      </w:r>
    </w:p>
    <w:p w14:paraId="09E5D163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👪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 xml:space="preserve"> Thank You, Families! </w:t>
      </w:r>
    </w:p>
    <w:p w14:paraId="68AE2EE3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0F9C6E88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Thank you to all parents and guardians who participated in IEP meetings. Your input is incredibly valuable in supporting your child’s learning journey. </w:t>
      </w:r>
    </w:p>
    <w:p w14:paraId="509E7B89" w14:textId="7D49B472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If you haven’t yet booked an IEP meeting, please reach out to your child’s classroom teacher as soon as possible. </w:t>
      </w:r>
    </w:p>
    <w:p w14:paraId="2FA957FB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6AF615ED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📅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 xml:space="preserve"> Upcoming Events &amp; Important Dates </w:t>
      </w:r>
    </w:p>
    <w:p w14:paraId="5511F848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7DB41928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Remembrance Day Assembly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🗓️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November 10th at 10:30 AM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  <w:t>Doors open at 10:15 AM. Families are warmly invited to attend and honor this important day with us. </w:t>
      </w:r>
    </w:p>
    <w:p w14:paraId="013621AD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lastRenderedPageBreak/>
        <w:t>Remembrance Day (No School)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🗓️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November 11th </w:t>
      </w:r>
    </w:p>
    <w:p w14:paraId="14B68CFE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Professional Development Day (No School)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🗓️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November 21st </w:t>
      </w:r>
    </w:p>
    <w:p w14:paraId="3A4BA705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PCC Meeting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🗓️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November 6th at 7:00 PM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📍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Held via Zoom </w:t>
      </w:r>
    </w:p>
    <w:p w14:paraId="0C6874BA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Winter Concert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  <w:r>
        <w:rPr>
          <w:rFonts w:ascii="Apple Color Emoji" w:hAnsi="Apple Color Emoji" w:cs="Apple Color Emoji"/>
          <w:color w:val="242424"/>
          <w:sz w:val="23"/>
          <w:szCs w:val="23"/>
          <w:bdr w:val="none" w:sz="0" w:space="0" w:color="auto" w:frame="1"/>
          <w:lang w:val="en-US"/>
        </w:rPr>
        <w:t>🗓️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 December 11th (during the school day) 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br/>
      </w:r>
    </w:p>
    <w:p w14:paraId="03533962" w14:textId="2D6EBD7F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Stay tuned for more details! </w:t>
      </w:r>
    </w:p>
    <w:p w14:paraId="655963A2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2ACD1635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We’re looking forward to a season filled with learning, connection, and celebration. Thank you for being part of our school community! </w:t>
      </w:r>
    </w:p>
    <w:p w14:paraId="6D3E7E35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</w:p>
    <w:p w14:paraId="18D9AC2D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 xml:space="preserve">Cathy Bennet &amp; Jennifer </w:t>
      </w:r>
      <w:proofErr w:type="spellStart"/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Zuvic</w:t>
      </w:r>
      <w:proofErr w:type="spellEnd"/>
    </w:p>
    <w:p w14:paraId="71AEF850" w14:textId="77777777" w:rsidR="00CC3A62" w:rsidRDefault="00CC3A62" w:rsidP="00CC3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BCSD Principal &amp; Vice-Principal</w:t>
      </w:r>
    </w:p>
    <w:p w14:paraId="0DAE13B0" w14:textId="77777777" w:rsidR="00CC3A62" w:rsidRDefault="00CC3A62"/>
    <w:sectPr w:rsidR="00CC3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2"/>
    <w:rsid w:val="000462D0"/>
    <w:rsid w:val="001F644C"/>
    <w:rsid w:val="0038674E"/>
    <w:rsid w:val="0067392C"/>
    <w:rsid w:val="00CC3A62"/>
    <w:rsid w:val="00D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23153"/>
  <w15:chartTrackingRefBased/>
  <w15:docId w15:val="{9BDC0DED-5E80-7C43-9D7D-16A53E96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1671</Characters>
  <Application>Microsoft Office Word</Application>
  <DocSecurity>0</DocSecurity>
  <Lines>57</Lines>
  <Paragraphs>24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Bennett</dc:creator>
  <cp:keywords/>
  <dc:description/>
  <cp:lastModifiedBy>Catherine Bennett</cp:lastModifiedBy>
  <cp:revision>2</cp:revision>
  <dcterms:created xsi:type="dcterms:W3CDTF">2026-02-02T19:09:00Z</dcterms:created>
  <dcterms:modified xsi:type="dcterms:W3CDTF">2026-02-02T19:13:00Z</dcterms:modified>
</cp:coreProperties>
</file>